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AE6A" w14:textId="370019AD" w:rsidR="00F6765A" w:rsidRDefault="000A63F8" w:rsidP="00FE745D">
      <w:pPr>
        <w:spacing w:after="0" w:line="240" w:lineRule="auto"/>
        <w:jc w:val="center"/>
      </w:pPr>
      <w:bookmarkStart w:id="0" w:name="_GoBack"/>
      <w:bookmarkEnd w:id="0"/>
      <w:r>
        <w:t>Series: The Life of Christ in the Psalms, Book One: 1-41</w:t>
      </w:r>
    </w:p>
    <w:p w14:paraId="19E5D2EC" w14:textId="2D4E674C" w:rsidR="000A63F8" w:rsidRPr="000A63F8" w:rsidRDefault="00C016AC" w:rsidP="00FE745D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“An Attitude of Gratitude”</w:t>
      </w:r>
    </w:p>
    <w:p w14:paraId="602E8655" w14:textId="0EE9749A" w:rsidR="000A63F8" w:rsidRPr="000A63F8" w:rsidRDefault="000A63F8" w:rsidP="00FE745D">
      <w:pPr>
        <w:spacing w:after="0" w:line="240" w:lineRule="auto"/>
        <w:jc w:val="center"/>
        <w:rPr>
          <w:b/>
          <w:bCs/>
        </w:rPr>
      </w:pPr>
      <w:r w:rsidRPr="000A63F8">
        <w:rPr>
          <w:b/>
          <w:bCs/>
        </w:rPr>
        <w:t>(</w:t>
      </w:r>
      <w:r w:rsidR="00A63E45">
        <w:rPr>
          <w:b/>
          <w:bCs/>
        </w:rPr>
        <w:t>The Highest Point of All Worship</w:t>
      </w:r>
      <w:r w:rsidRPr="000A63F8">
        <w:rPr>
          <w:b/>
          <w:bCs/>
        </w:rPr>
        <w:t>)</w:t>
      </w:r>
    </w:p>
    <w:p w14:paraId="368C6BB8" w14:textId="6591FD4B" w:rsidR="000A63F8" w:rsidRDefault="000A63F8" w:rsidP="00FE745D">
      <w:pPr>
        <w:spacing w:after="0" w:line="240" w:lineRule="auto"/>
        <w:jc w:val="center"/>
        <w:rPr>
          <w:b/>
          <w:bCs/>
        </w:rPr>
      </w:pPr>
      <w:r w:rsidRPr="000A63F8">
        <w:rPr>
          <w:b/>
          <w:bCs/>
        </w:rPr>
        <w:t>Psalm 3</w:t>
      </w:r>
      <w:r w:rsidR="00C016AC">
        <w:rPr>
          <w:b/>
          <w:bCs/>
        </w:rPr>
        <w:t>4</w:t>
      </w:r>
      <w:r w:rsidRPr="000A63F8">
        <w:rPr>
          <w:b/>
          <w:bCs/>
        </w:rPr>
        <w:t xml:space="preserve">: / </w:t>
      </w:r>
      <w:r w:rsidR="00C016AC">
        <w:rPr>
          <w:b/>
          <w:bCs/>
        </w:rPr>
        <w:t>II Samuel 21:10-15; 22:</w:t>
      </w:r>
    </w:p>
    <w:p w14:paraId="293E410D" w14:textId="54524F30" w:rsidR="000A63F8" w:rsidRDefault="000A63F8" w:rsidP="00FE745D">
      <w:pPr>
        <w:spacing w:after="0" w:line="240" w:lineRule="auto"/>
        <w:jc w:val="center"/>
        <w:rPr>
          <w:b/>
          <w:bCs/>
        </w:rPr>
      </w:pPr>
    </w:p>
    <w:p w14:paraId="74B4B881" w14:textId="2D2AFE28" w:rsidR="000A63F8" w:rsidRDefault="000A63F8" w:rsidP="000A63F8">
      <w:pPr>
        <w:spacing w:after="0" w:line="240" w:lineRule="auto"/>
        <w:rPr>
          <w:b/>
          <w:bCs/>
        </w:rPr>
      </w:pPr>
      <w:r>
        <w:rPr>
          <w:b/>
          <w:bCs/>
        </w:rPr>
        <w:t>FBC:AM; 8-04-19; 019</w:t>
      </w:r>
    </w:p>
    <w:p w14:paraId="6564FF93" w14:textId="5C628BD4" w:rsidR="00A63E45" w:rsidRDefault="00A63E45" w:rsidP="000A63F8">
      <w:pPr>
        <w:spacing w:after="0" w:line="240" w:lineRule="auto"/>
        <w:rPr>
          <w:b/>
          <w:bCs/>
        </w:rPr>
      </w:pPr>
    </w:p>
    <w:p w14:paraId="4B9B3515" w14:textId="05E416E1" w:rsidR="00AD62DD" w:rsidRDefault="00AD62DD" w:rsidP="000A63F8">
      <w:pPr>
        <w:spacing w:after="0" w:line="240" w:lineRule="auto"/>
        <w:rPr>
          <w:b/>
          <w:bCs/>
        </w:rPr>
      </w:pPr>
      <w:r>
        <w:rPr>
          <w:b/>
          <w:bCs/>
        </w:rPr>
        <w:t>Bring it Home / Introduction:</w:t>
      </w:r>
    </w:p>
    <w:p w14:paraId="1A4E5835" w14:textId="77777777" w:rsidR="00AD62DD" w:rsidRDefault="00AD62DD" w:rsidP="000A63F8">
      <w:pPr>
        <w:spacing w:after="0" w:line="240" w:lineRule="auto"/>
        <w:rPr>
          <w:b/>
          <w:bCs/>
        </w:rPr>
      </w:pPr>
    </w:p>
    <w:p w14:paraId="127A8767" w14:textId="56464E57" w:rsidR="00A63E45" w:rsidRDefault="00A63E45" w:rsidP="000A63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62384030" w14:textId="3227632F" w:rsidR="00A63E45" w:rsidRDefault="00A63E45" w:rsidP="000A63F8">
      <w:pPr>
        <w:spacing w:after="0" w:line="240" w:lineRule="auto"/>
        <w:rPr>
          <w:b/>
          <w:bCs/>
        </w:rPr>
      </w:pPr>
      <w:r>
        <w:rPr>
          <w:b/>
          <w:bCs/>
        </w:rPr>
        <w:t>1. David’s (OUR) Worship. (Psalm 34:1-3)</w:t>
      </w:r>
    </w:p>
    <w:p w14:paraId="46E74888" w14:textId="31D651CA" w:rsidR="00A63E45" w:rsidRDefault="00A63E45" w:rsidP="000A63F8">
      <w:pPr>
        <w:spacing w:after="0" w:line="240" w:lineRule="auto"/>
        <w:rPr>
          <w:b/>
          <w:bCs/>
        </w:rPr>
      </w:pPr>
    </w:p>
    <w:p w14:paraId="060C77B2" w14:textId="7D06BA0F" w:rsidR="00A63E45" w:rsidRDefault="00A63E45" w:rsidP="00A63E4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It should be continuous. Verse 1</w:t>
      </w:r>
    </w:p>
    <w:p w14:paraId="061CC06C" w14:textId="7DE45A9E" w:rsidR="00A63E45" w:rsidRDefault="00A63E45" w:rsidP="00A63E4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It should be contagious. Verse 2</w:t>
      </w:r>
    </w:p>
    <w:p w14:paraId="3C754D18" w14:textId="2792867F" w:rsidR="00A63E45" w:rsidRDefault="00A63E45" w:rsidP="00A63E4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It should be corporate. Verse 3</w:t>
      </w:r>
    </w:p>
    <w:p w14:paraId="3B3E87F6" w14:textId="5D1FE722" w:rsidR="00A63E45" w:rsidRDefault="00A63E45" w:rsidP="00A63E45">
      <w:pPr>
        <w:spacing w:after="0" w:line="240" w:lineRule="auto"/>
        <w:rPr>
          <w:b/>
          <w:bCs/>
        </w:rPr>
      </w:pPr>
    </w:p>
    <w:p w14:paraId="2BF2DC25" w14:textId="4BE8EEB0" w:rsidR="00A63E45" w:rsidRDefault="00A63E45" w:rsidP="00A63E45">
      <w:pPr>
        <w:spacing w:after="0" w:line="240" w:lineRule="auto"/>
        <w:rPr>
          <w:b/>
          <w:bCs/>
        </w:rPr>
      </w:pPr>
      <w:r>
        <w:rPr>
          <w:b/>
          <w:bCs/>
        </w:rPr>
        <w:t>2. David’s (OUR) Witness. (Psalm 34:4-7)</w:t>
      </w:r>
    </w:p>
    <w:p w14:paraId="4219C44F" w14:textId="718CD387" w:rsidR="00A63E45" w:rsidRDefault="00A63E45" w:rsidP="00A63E45">
      <w:pPr>
        <w:spacing w:after="0" w:line="240" w:lineRule="auto"/>
        <w:rPr>
          <w:b/>
          <w:bCs/>
        </w:rPr>
      </w:pPr>
    </w:p>
    <w:p w14:paraId="429BD129" w14:textId="73640004" w:rsidR="00A63E45" w:rsidRDefault="00A63E45" w:rsidP="00A63E4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God delivered me. Verse 4</w:t>
      </w:r>
    </w:p>
    <w:p w14:paraId="5E61875F" w14:textId="437DC765" w:rsidR="00A63E45" w:rsidRDefault="00A63E45" w:rsidP="00A63E4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God delights in me. Verse 5</w:t>
      </w:r>
    </w:p>
    <w:p w14:paraId="4B575910" w14:textId="13F73C90" w:rsidR="00A63E45" w:rsidRDefault="00A63E45" w:rsidP="00A63E4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God defends me. Verse 6-7</w:t>
      </w:r>
    </w:p>
    <w:p w14:paraId="0EDB2972" w14:textId="3FF16D80" w:rsidR="00A63E45" w:rsidRDefault="00A63E45" w:rsidP="00A63E45">
      <w:pPr>
        <w:spacing w:after="0" w:line="240" w:lineRule="auto"/>
        <w:rPr>
          <w:b/>
          <w:bCs/>
        </w:rPr>
      </w:pPr>
    </w:p>
    <w:p w14:paraId="2C02AA08" w14:textId="08B4D3D8" w:rsidR="00A63E45" w:rsidRDefault="00A63E45" w:rsidP="00A63E4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David’s (OUR) </w:t>
      </w:r>
      <w:r w:rsidR="00AD62DD">
        <w:rPr>
          <w:b/>
          <w:bCs/>
        </w:rPr>
        <w:t>Wisdom. (Psalm 34:8-14)</w:t>
      </w:r>
    </w:p>
    <w:p w14:paraId="1C2FB3A1" w14:textId="6D0AD6C4" w:rsidR="00AD62DD" w:rsidRDefault="00AD62DD" w:rsidP="00A63E45">
      <w:pPr>
        <w:spacing w:after="0" w:line="240" w:lineRule="auto"/>
        <w:rPr>
          <w:b/>
          <w:bCs/>
        </w:rPr>
      </w:pPr>
    </w:p>
    <w:p w14:paraId="53DE0EA5" w14:textId="46394996" w:rsidR="00AD62DD" w:rsidRDefault="00AD62DD" w:rsidP="00AD62D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Taste the Lord. Verse 8</w:t>
      </w:r>
    </w:p>
    <w:p w14:paraId="1EC8CAA6" w14:textId="193AD2BC" w:rsidR="00AD62DD" w:rsidRDefault="00AD62DD" w:rsidP="00AD62D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Tremble before the Lord. Verse 9</w:t>
      </w:r>
    </w:p>
    <w:p w14:paraId="00B32295" w14:textId="3B4D5914" w:rsidR="00AD62DD" w:rsidRDefault="00AD62DD" w:rsidP="00AD62D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Turn to the Lord. Verse 10</w:t>
      </w:r>
    </w:p>
    <w:p w14:paraId="215F2F9B" w14:textId="165DD7CD" w:rsidR="00AD62DD" w:rsidRDefault="00AD62DD" w:rsidP="00AD62D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Turn from evil and do good. Verses 11-14</w:t>
      </w:r>
    </w:p>
    <w:p w14:paraId="292C8620" w14:textId="552C645A" w:rsidR="00AD62DD" w:rsidRDefault="00AD62DD" w:rsidP="00AD62DD">
      <w:pPr>
        <w:spacing w:after="0" w:line="240" w:lineRule="auto"/>
        <w:rPr>
          <w:b/>
          <w:bCs/>
        </w:rPr>
      </w:pPr>
    </w:p>
    <w:p w14:paraId="2312AE22" w14:textId="5863F6BD" w:rsidR="00AD62DD" w:rsidRDefault="00AD62DD" w:rsidP="00AD62DD">
      <w:pPr>
        <w:spacing w:after="0" w:line="240" w:lineRule="auto"/>
        <w:rPr>
          <w:b/>
          <w:bCs/>
        </w:rPr>
      </w:pPr>
      <w:r>
        <w:rPr>
          <w:b/>
          <w:bCs/>
        </w:rPr>
        <w:t>4. David’s (OUR) Wonder. (Psalm 34:15-22)</w:t>
      </w:r>
    </w:p>
    <w:p w14:paraId="0DFD93A5" w14:textId="5415D265" w:rsidR="00AD62DD" w:rsidRDefault="00AD62DD" w:rsidP="00AD62DD">
      <w:pPr>
        <w:spacing w:after="0" w:line="240" w:lineRule="auto"/>
        <w:rPr>
          <w:b/>
          <w:bCs/>
        </w:rPr>
      </w:pPr>
    </w:p>
    <w:p w14:paraId="64354208" w14:textId="64AAE338" w:rsidR="00AD62DD" w:rsidRDefault="00AD62DD" w:rsidP="00AD62D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The Lord sees. Verse 15a</w:t>
      </w:r>
    </w:p>
    <w:p w14:paraId="0ADBC299" w14:textId="75F1EC33" w:rsidR="00AD62DD" w:rsidRDefault="00AD62DD" w:rsidP="00AD62D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The Lord hears. Verse 15b-17a</w:t>
      </w:r>
    </w:p>
    <w:p w14:paraId="5CFF666C" w14:textId="79CC326A" w:rsidR="00AD62DD" w:rsidRDefault="00AD62DD" w:rsidP="00AD62D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The Lord rescues. Verse 17b-20</w:t>
      </w:r>
    </w:p>
    <w:p w14:paraId="29B70C43" w14:textId="44AA6FA9" w:rsidR="00AD62DD" w:rsidRDefault="00AD62DD" w:rsidP="00AD62D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The Lord judges. Verse 21</w:t>
      </w:r>
    </w:p>
    <w:p w14:paraId="598A90B7" w14:textId="4A9AB202" w:rsidR="00AD62DD" w:rsidRDefault="00AD62DD" w:rsidP="00AD62D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The Lord redeems. Verse 22</w:t>
      </w:r>
    </w:p>
    <w:p w14:paraId="2BABDEE1" w14:textId="44E093E8" w:rsidR="00AD62DD" w:rsidRDefault="00AD62DD" w:rsidP="00AD62DD">
      <w:pPr>
        <w:spacing w:after="0" w:line="240" w:lineRule="auto"/>
        <w:rPr>
          <w:b/>
          <w:bCs/>
        </w:rPr>
      </w:pPr>
    </w:p>
    <w:p w14:paraId="76970C9C" w14:textId="371DF0CC" w:rsidR="00AD62DD" w:rsidRPr="00AD62DD" w:rsidRDefault="00AD62DD" w:rsidP="00AD62DD">
      <w:pPr>
        <w:spacing w:after="0" w:line="240" w:lineRule="auto"/>
        <w:rPr>
          <w:b/>
          <w:bCs/>
        </w:rPr>
      </w:pPr>
      <w:r>
        <w:rPr>
          <w:b/>
          <w:bCs/>
        </w:rPr>
        <w:t>Take it Home / Moment of Decision:</w:t>
      </w:r>
    </w:p>
    <w:sectPr w:rsidR="00AD62DD" w:rsidRPr="00AD62DD" w:rsidSect="00C1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75D"/>
    <w:multiLevelType w:val="hybridMultilevel"/>
    <w:tmpl w:val="E00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47B1"/>
    <w:multiLevelType w:val="hybridMultilevel"/>
    <w:tmpl w:val="4D0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098F"/>
    <w:multiLevelType w:val="hybridMultilevel"/>
    <w:tmpl w:val="B06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077"/>
    <w:multiLevelType w:val="hybridMultilevel"/>
    <w:tmpl w:val="F07A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5D"/>
    <w:rsid w:val="000A63F8"/>
    <w:rsid w:val="003D0316"/>
    <w:rsid w:val="00A05E76"/>
    <w:rsid w:val="00A63E45"/>
    <w:rsid w:val="00AD62DD"/>
    <w:rsid w:val="00C016AC"/>
    <w:rsid w:val="00C16E5C"/>
    <w:rsid w:val="00F6765A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3426"/>
  <w15:chartTrackingRefBased/>
  <w15:docId w15:val="{D87D8A0F-2CC2-46EE-9F80-4D4D46C1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 </cp:lastModifiedBy>
  <cp:revision>2</cp:revision>
  <dcterms:created xsi:type="dcterms:W3CDTF">2019-07-31T17:54:00Z</dcterms:created>
  <dcterms:modified xsi:type="dcterms:W3CDTF">2019-07-31T17:54:00Z</dcterms:modified>
</cp:coreProperties>
</file>